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84B604" w14:textId="77777777" w:rsidR="002969D0" w:rsidRPr="00F621D8" w:rsidRDefault="002969D0" w:rsidP="002969D0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621D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67B076B" wp14:editId="68D88D67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7787D" w14:textId="77777777" w:rsidR="002969D0" w:rsidRPr="00F621D8" w:rsidRDefault="002969D0" w:rsidP="002969D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621D8">
        <w:rPr>
          <w:rFonts w:ascii="Garamond" w:eastAsia="Times New Roman" w:hAnsi="Garamond" w:cs="Arial"/>
          <w:b/>
          <w:lang w:eastAsia="sl-SI"/>
        </w:rPr>
        <w:t>OBLAKOVA ULICA 5</w:t>
      </w:r>
    </w:p>
    <w:p w14:paraId="3AE646BA" w14:textId="77777777" w:rsidR="002969D0" w:rsidRPr="00F621D8" w:rsidRDefault="002969D0" w:rsidP="002969D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621D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F341607" w14:textId="77777777" w:rsidR="002969D0" w:rsidRPr="00F621D8" w:rsidRDefault="002969D0" w:rsidP="002969D0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621D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621D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7C3DD6D1" w14:textId="77777777" w:rsidR="002969D0" w:rsidRPr="00F621D8" w:rsidRDefault="002969D0" w:rsidP="002969D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F621D8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F621D8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DA36CC3" w14:textId="3C9AA986" w:rsidR="002969D0" w:rsidRPr="002969D0" w:rsidRDefault="002969D0" w:rsidP="002969D0">
      <w:pPr>
        <w:spacing w:after="0" w:line="240" w:lineRule="auto"/>
        <w:jc w:val="both"/>
      </w:pPr>
      <w:r w:rsidRPr="00F621D8">
        <w:rPr>
          <w:rFonts w:ascii="Garamond" w:eastAsia="Times New Roman" w:hAnsi="Garamond" w:cs="Times New Roman"/>
          <w:lang w:eastAsia="sl-SI"/>
        </w:rPr>
        <w:t xml:space="preserve"> </w:t>
      </w:r>
      <w:r>
        <w:rPr>
          <w:rFonts w:ascii="Garamond" w:eastAsia="Times New Roman" w:hAnsi="Garamond"/>
          <w:u w:val="single"/>
          <w:lang w:eastAsia="sl-SI"/>
        </w:rPr>
        <w:t>datum:27.08.2024                                                                                 Postopek:  524_</w:t>
      </w:r>
      <w:r>
        <w:rPr>
          <w:rFonts w:ascii="Garamond" w:eastAsia="Times New Roman" w:hAnsi="Garamond"/>
          <w:b/>
          <w:u w:val="single"/>
          <w:lang w:eastAsia="sl-SI"/>
        </w:rPr>
        <w:t>2024 SPH/VH</w:t>
      </w:r>
      <w:r w:rsidRPr="00F621D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</w:t>
      </w:r>
    </w:p>
    <w:p w14:paraId="219034C2" w14:textId="77777777" w:rsidR="002969D0" w:rsidRPr="00F621D8" w:rsidRDefault="002969D0" w:rsidP="00296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444A7A1" w14:textId="77777777" w:rsidR="002969D0" w:rsidRPr="00F621D8" w:rsidRDefault="002969D0" w:rsidP="00296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48DFAB52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BC4ED7" w14:textId="77777777" w:rsidR="002969D0" w:rsidRPr="00F621D8" w:rsidRDefault="002969D0" w:rsidP="002969D0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E297715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37CA2677" w14:textId="36879101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F621D8">
        <w:rPr>
          <w:rFonts w:ascii="Garamond" w:eastAsia="Times New Roman" w:hAnsi="Garamond" w:cs="Times New Roman"/>
          <w:b/>
          <w:iCs/>
          <w:lang w:eastAsia="sl-SI"/>
        </w:rPr>
        <w:t>»INVALIDSKI VOZIČEK</w:t>
      </w:r>
      <w:r w:rsidRPr="00F621D8">
        <w:rPr>
          <w:rFonts w:ascii="Garamond" w:eastAsia="Times New Roman" w:hAnsi="Garamond" w:cs="Times New Roman"/>
          <w:b/>
          <w:color w:val="666666"/>
          <w:lang w:eastAsia="sl-SI"/>
        </w:rPr>
        <w:t xml:space="preserve">«   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Pr="00F621D8">
        <w:rPr>
          <w:rFonts w:ascii="Garamond" w:eastAsia="Times New Roman" w:hAnsi="Garamond" w:cs="Times New Roman"/>
          <w:b/>
          <w:lang w:eastAsia="sl-SI"/>
        </w:rPr>
        <w:t xml:space="preserve"> KOM</w:t>
      </w:r>
    </w:p>
    <w:p w14:paraId="613261CB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DE9C49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1E79CE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F621D8">
        <w:rPr>
          <w:rFonts w:ascii="Garamond" w:eastAsia="Times New Roman" w:hAnsi="Garamond"/>
          <w:b/>
          <w:lang w:eastAsia="sl-SI"/>
        </w:rPr>
        <w:t>Splošne zahteve:</w:t>
      </w:r>
    </w:p>
    <w:p w14:paraId="6B33B324" w14:textId="77777777" w:rsidR="002969D0" w:rsidRPr="00F621D8" w:rsidRDefault="002969D0" w:rsidP="002969D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lang w:eastAsia="zh-CN"/>
        </w:rPr>
      </w:pPr>
      <w:r w:rsidRPr="00F621D8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96C6E14" w14:textId="77777777" w:rsidR="002969D0" w:rsidRPr="00F621D8" w:rsidRDefault="002969D0" w:rsidP="002969D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621D8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F621D8">
        <w:rPr>
          <w:rFonts w:ascii="Garamond" w:eastAsia="Times New Roman" w:hAnsi="Garamond"/>
          <w:bCs/>
          <w:lang w:eastAsia="zh-CN"/>
        </w:rPr>
        <w:t xml:space="preserve"> </w:t>
      </w:r>
    </w:p>
    <w:p w14:paraId="0FC7D4CD" w14:textId="77777777" w:rsidR="002969D0" w:rsidRPr="00F621D8" w:rsidRDefault="002969D0" w:rsidP="002969D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F621D8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003B86A8" w14:textId="77777777" w:rsidR="002969D0" w:rsidRPr="00F621D8" w:rsidRDefault="002969D0" w:rsidP="002969D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621D8">
        <w:rPr>
          <w:rFonts w:ascii="Garamond" w:hAnsi="Garamond"/>
        </w:rPr>
        <w:t>Naročnik se zavezuje naročeno ter dobavljeno blago plačati v roku, kot ga določa veljavna zakonodaja</w:t>
      </w:r>
      <w:r w:rsidRPr="00F621D8">
        <w:rPr>
          <w:rFonts w:ascii="Garamond" w:hAnsi="Garamond"/>
          <w:bCs/>
        </w:rPr>
        <w:t xml:space="preserve">. </w:t>
      </w:r>
    </w:p>
    <w:p w14:paraId="06A987C4" w14:textId="77777777" w:rsidR="002969D0" w:rsidRPr="00F621D8" w:rsidRDefault="002969D0" w:rsidP="002969D0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</w:rPr>
      </w:pPr>
      <w:r w:rsidRPr="00F621D8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0CA2E8A" w14:textId="77777777" w:rsidR="002969D0" w:rsidRPr="00F621D8" w:rsidRDefault="002969D0" w:rsidP="002969D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621D8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57683F28" w14:textId="77777777" w:rsidR="002969D0" w:rsidRPr="00F621D8" w:rsidRDefault="002969D0" w:rsidP="002969D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621D8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54BBF14" w14:textId="77777777" w:rsidR="002969D0" w:rsidRPr="00F621D8" w:rsidRDefault="002969D0" w:rsidP="002969D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5EE46D2" w14:textId="77777777" w:rsidR="002969D0" w:rsidRPr="00F621D8" w:rsidRDefault="002969D0" w:rsidP="002969D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11FB6FD" w14:textId="77777777" w:rsidR="002969D0" w:rsidRPr="00F621D8" w:rsidRDefault="002969D0" w:rsidP="002969D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8BBD371" w14:textId="77777777" w:rsidR="002969D0" w:rsidRPr="00F621D8" w:rsidRDefault="002969D0" w:rsidP="002969D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F621D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621D8">
        <w:rPr>
          <w:rFonts w:ascii="Garamond" w:eastAsia="Times New Roman" w:hAnsi="Garamond" w:cs="Times New Roman"/>
          <w:u w:val="single"/>
          <w:lang w:eastAsia="sl-SI"/>
        </w:rPr>
        <w:t>.,</w:t>
      </w:r>
      <w:r w:rsidRPr="00F621D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621D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621D8">
        <w:rPr>
          <w:rFonts w:ascii="Garamond" w:eastAsia="Times New Roman" w:hAnsi="Garamond" w:cs="Times New Roman"/>
          <w:lang w:eastAsia="sl-SI"/>
        </w:rPr>
        <w:t xml:space="preserve">. 03 423 36 84, faks št. 03 423 37 56, elektronska pošta </w:t>
      </w:r>
      <w:r w:rsidRPr="00F621D8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621D8">
        <w:rPr>
          <w:rFonts w:ascii="Garamond" w:eastAsia="Times New Roman" w:hAnsi="Garamond" w:cs="Times New Roman"/>
          <w:lang w:eastAsia="sl-SI"/>
        </w:rPr>
        <w:t>.</w:t>
      </w:r>
    </w:p>
    <w:p w14:paraId="48AB4D1F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BA8B81" w14:textId="77777777" w:rsidR="002969D0" w:rsidRPr="00F621D8" w:rsidRDefault="002969D0" w:rsidP="00296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586CDA0" w14:textId="77777777" w:rsidR="002969D0" w:rsidRPr="00F621D8" w:rsidRDefault="00EE622A" w:rsidP="00296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="002969D0" w:rsidRPr="00F621D8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1F8B2D0C" w14:textId="77777777" w:rsidR="002969D0" w:rsidRPr="00F621D8" w:rsidRDefault="002969D0" w:rsidP="00296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4BE87F" w14:textId="41F909A7" w:rsidR="002969D0" w:rsidRPr="00F621D8" w:rsidRDefault="002969D0" w:rsidP="00296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524</w:t>
      </w:r>
      <w:r w:rsidRPr="00F621D8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F621D8">
        <w:rPr>
          <w:rFonts w:ascii="Garamond" w:eastAsia="Times New Roman" w:hAnsi="Garamond" w:cs="Times New Roman"/>
          <w:b/>
          <w:lang w:eastAsia="sl-SI"/>
        </w:rPr>
        <w:t xml:space="preserve">_ INVALIDSKI VOZIČEK do najkasneje </w:t>
      </w:r>
      <w:r>
        <w:rPr>
          <w:rFonts w:ascii="Garamond" w:eastAsia="Times New Roman" w:hAnsi="Garamond" w:cs="Times New Roman"/>
          <w:b/>
          <w:lang w:eastAsia="sl-SI"/>
        </w:rPr>
        <w:t>30.08.2024</w:t>
      </w:r>
      <w:r w:rsidRPr="00F621D8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F621D8">
        <w:rPr>
          <w:rFonts w:ascii="Garamond" w:eastAsia="Times New Roman" w:hAnsi="Garamond" w:cs="Times New Roman"/>
          <w:lang w:eastAsia="sl-SI"/>
        </w:rPr>
        <w:t>.</w:t>
      </w:r>
    </w:p>
    <w:p w14:paraId="30232063" w14:textId="77777777" w:rsidR="002969D0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9E3E0C" w14:textId="77777777" w:rsidR="002969D0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2969D0" w14:paraId="4337D1DD" w14:textId="77777777" w:rsidTr="004F7544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25A9B" w14:textId="77777777" w:rsidR="002969D0" w:rsidRDefault="002969D0" w:rsidP="004F754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AC5EC" w14:textId="77777777" w:rsidR="002969D0" w:rsidRDefault="002969D0" w:rsidP="004F7544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2969D0" w14:paraId="4C5A8577" w14:textId="77777777" w:rsidTr="004F7544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AF10A" w14:textId="77777777" w:rsidR="002969D0" w:rsidRDefault="002969D0" w:rsidP="004F754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</w:rPr>
              <w:t>dipl.ekon</w:t>
            </w:r>
            <w:proofErr w:type="spellEnd"/>
            <w:r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DD9BC" w14:textId="77777777" w:rsidR="002969D0" w:rsidRDefault="002969D0" w:rsidP="004F7544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0916D79E" w14:textId="77777777" w:rsidR="002969D0" w:rsidRDefault="002969D0" w:rsidP="004F7544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594F3287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BF2229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A8E4387" w14:textId="77777777" w:rsidR="002969D0" w:rsidRPr="00F621D8" w:rsidRDefault="002969D0" w:rsidP="002969D0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6EC17A91" w14:textId="77777777" w:rsidR="002969D0" w:rsidRPr="00F621D8" w:rsidRDefault="002969D0" w:rsidP="002969D0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0F87F56E" w14:textId="77777777" w:rsidR="002969D0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DF2E09" w14:textId="77777777" w:rsidR="002969D0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F60E80" w14:textId="77777777" w:rsidR="002969D0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970875" w14:textId="77777777" w:rsidR="002969D0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2C2D2E" w14:textId="77777777" w:rsidR="002969D0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BE2CAD" w14:textId="77777777" w:rsidR="002969D0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4DE4919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2C670B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79D242" w14:textId="77777777" w:rsidR="002969D0" w:rsidRPr="00F621D8" w:rsidRDefault="002969D0" w:rsidP="002969D0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52840FD5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6040E9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Ponudnik:</w:t>
      </w:r>
    </w:p>
    <w:p w14:paraId="1AA6FF04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392042A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B66C37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8625338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1F71FF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46517A2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5486D15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u w:val="single"/>
          <w:lang w:eastAsia="sl-SI"/>
        </w:rPr>
        <w:t>PREDMET:INVALIDSKI VOZIČEK</w:t>
      </w:r>
    </w:p>
    <w:p w14:paraId="468D8031" w14:textId="77777777" w:rsidR="002969D0" w:rsidRPr="00F621D8" w:rsidRDefault="002969D0" w:rsidP="002969D0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3D7BAF2B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4CFBD684" w14:textId="77777777" w:rsidR="002969D0" w:rsidRPr="00F621D8" w:rsidRDefault="002969D0" w:rsidP="002969D0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461743F" w14:textId="77777777" w:rsidR="002969D0" w:rsidRPr="00F621D8" w:rsidRDefault="002969D0" w:rsidP="002969D0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621D8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59B57D1C" w14:textId="77777777" w:rsidR="002969D0" w:rsidRPr="00F621D8" w:rsidRDefault="002969D0" w:rsidP="002969D0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2969D0" w:rsidRPr="00F621D8" w14:paraId="2BA019CB" w14:textId="77777777" w:rsidTr="004F7544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228D8E7D" w14:textId="77777777" w:rsidR="002969D0" w:rsidRPr="00F621D8" w:rsidRDefault="002969D0" w:rsidP="004F7544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969D0" w:rsidRPr="00F621D8" w14:paraId="7241A744" w14:textId="77777777" w:rsidTr="004F7544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0A460E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2E6199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63149A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1A590C" w14:textId="77777777" w:rsidR="002969D0" w:rsidRPr="00F621D8" w:rsidRDefault="002969D0" w:rsidP="004F7544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D6FA00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2969D0" w:rsidRPr="00F621D8" w14:paraId="7D3D8E2F" w14:textId="77777777" w:rsidTr="004F7544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BAD0AA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>1. INVALIDSKI VOZIČEK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E3F86E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BE524D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68329C" w14:textId="2AA4590B" w:rsidR="002969D0" w:rsidRPr="00F621D8" w:rsidRDefault="00EE622A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2</w:t>
            </w:r>
            <w:r w:rsidR="002969D0" w:rsidRPr="00F621D8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6A4DF6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2969D0" w:rsidRPr="00F621D8" w14:paraId="09788B72" w14:textId="77777777" w:rsidTr="004F7544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84ADA4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063D21" w14:textId="7DF8B4D6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 xml:space="preserve">Vrednost opreme v EUR brez DDV za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3D894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2969D0" w:rsidRPr="00F621D8" w14:paraId="3733A56A" w14:textId="77777777" w:rsidTr="004F7544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8A5A8B" w14:textId="77777777" w:rsidR="002969D0" w:rsidRPr="00F621D8" w:rsidRDefault="002969D0" w:rsidP="004F7544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C0874D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1351BE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2969D0" w:rsidRPr="00F621D8" w14:paraId="295E9EA1" w14:textId="77777777" w:rsidTr="004F7544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5DA09C" w14:textId="77777777" w:rsidR="002969D0" w:rsidRPr="00F621D8" w:rsidRDefault="002969D0" w:rsidP="004F7544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010B57" w14:textId="493E7EA3" w:rsidR="002969D0" w:rsidRPr="00F621D8" w:rsidRDefault="002969D0" w:rsidP="00EE622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za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1CE3DF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2DF85E4F" w14:textId="77777777" w:rsidR="002969D0" w:rsidRPr="00F621D8" w:rsidRDefault="002969D0" w:rsidP="002969D0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C46C2AF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1A78014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E94434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EA368F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3C0A94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4A6EBFA2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BA8B09" w14:textId="77777777" w:rsidR="002969D0" w:rsidRPr="00F621D8" w:rsidRDefault="002969D0" w:rsidP="002969D0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074A24D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F621D8">
        <w:rPr>
          <w:rFonts w:ascii="Garamond" w:eastAsia="Times New Roman" w:hAnsi="Garamond" w:cs="Times New Roman"/>
          <w:b/>
          <w:u w:val="single"/>
          <w:lang w:eastAsia="sl-SI"/>
        </w:rPr>
        <w:t>Sestavni del in priloga ponudbe .</w:t>
      </w:r>
    </w:p>
    <w:p w14:paraId="05832923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3CDC9EE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8C87B5D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E3178B4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AF043AA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E60CC64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28DE715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8E6C070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77137D1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D77476E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3FC467D" w14:textId="77777777" w:rsidR="002969D0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029093E" w14:textId="77777777" w:rsidR="002969D0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1547594" w14:textId="77777777" w:rsidR="002969D0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02F7161" w14:textId="77777777" w:rsidR="002969D0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1D5C12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C620378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72BDFD9" w14:textId="77777777" w:rsidR="002969D0" w:rsidRPr="00F621D8" w:rsidRDefault="002969D0" w:rsidP="002969D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 OBR 2     </w:t>
      </w:r>
    </w:p>
    <w:p w14:paraId="093745BA" w14:textId="77777777" w:rsidR="002969D0" w:rsidRPr="00F621D8" w:rsidRDefault="002969D0" w:rsidP="002969D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287AA566" w14:textId="77777777" w:rsidR="002969D0" w:rsidRPr="00F621D8" w:rsidRDefault="002969D0" w:rsidP="002969D0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427EFB5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Ponudnik:</w:t>
      </w:r>
    </w:p>
    <w:p w14:paraId="0B23A855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FD737B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3443524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B75882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6CB3012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FFE8E6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396888A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100C677" w14:textId="77777777" w:rsidR="002969D0" w:rsidRPr="00F621D8" w:rsidRDefault="002969D0" w:rsidP="002969D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621D8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65CA7CC6" w14:textId="77777777" w:rsidR="002969D0" w:rsidRPr="00F621D8" w:rsidRDefault="002969D0" w:rsidP="002969D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2421A4F4" w14:textId="77777777" w:rsidR="002969D0" w:rsidRPr="00F621D8" w:rsidRDefault="002969D0" w:rsidP="002969D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621D8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39C1E322" w14:textId="77777777" w:rsidR="002969D0" w:rsidRPr="00F621D8" w:rsidRDefault="002969D0" w:rsidP="002969D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E33558F" w14:textId="77777777" w:rsidR="002969D0" w:rsidRPr="00F621D8" w:rsidRDefault="002969D0" w:rsidP="002969D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266305A" w14:textId="77777777" w:rsidR="002969D0" w:rsidRPr="00F621D8" w:rsidRDefault="002969D0" w:rsidP="002969D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559F1FE" w14:textId="77777777" w:rsidR="002969D0" w:rsidRPr="00F621D8" w:rsidRDefault="002969D0" w:rsidP="002969D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621D8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621D8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F621D8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F621D8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76A57C81" w14:textId="77777777" w:rsidR="002969D0" w:rsidRPr="00F621D8" w:rsidRDefault="002969D0" w:rsidP="002969D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2969D0" w:rsidRPr="00F621D8" w14:paraId="62DA8581" w14:textId="77777777" w:rsidTr="004F7544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5BE5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Cs/>
                <w:lang w:eastAsia="sl-SI"/>
              </w:rPr>
              <w:t>Invalidski voziček, v skladu z naslednjimi tehničnimi zahtevami 1 kom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043EC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2969D0" w:rsidRPr="00F621D8" w14:paraId="5BEBF3EF" w14:textId="77777777" w:rsidTr="004F754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09EB8" w14:textId="77777777" w:rsidR="002969D0" w:rsidRPr="00F621D8" w:rsidRDefault="002969D0" w:rsidP="004F754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  <w:color w:val="000000"/>
                <w:lang w:eastAsia="sl-SI"/>
              </w:rPr>
              <w:t>1. nosilnost do vsaj 150 kg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F885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969D0" w:rsidRPr="00F621D8" w14:paraId="5ED8FBCD" w14:textId="77777777" w:rsidTr="004F754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0E24" w14:textId="77777777" w:rsidR="002969D0" w:rsidRPr="00F621D8" w:rsidRDefault="002969D0" w:rsidP="004F754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  <w:color w:val="000000"/>
                <w:lang w:eastAsia="sl-SI"/>
              </w:rPr>
              <w:t>2. lahko vodljiv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2749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969D0" w:rsidRPr="00F621D8" w14:paraId="5690D7D5" w14:textId="77777777" w:rsidTr="004F754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D0F9" w14:textId="77777777" w:rsidR="002969D0" w:rsidRPr="00F621D8" w:rsidRDefault="002969D0" w:rsidP="004F754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  <w:color w:val="000000"/>
                <w:lang w:eastAsia="sl-SI"/>
              </w:rPr>
              <w:t>3. kolesa iz poliuretana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B0B4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969D0" w:rsidRPr="00F621D8" w14:paraId="58224B83" w14:textId="77777777" w:rsidTr="004F754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FC8B" w14:textId="77777777" w:rsidR="002969D0" w:rsidRPr="00F621D8" w:rsidRDefault="002969D0" w:rsidP="004F754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 xml:space="preserve">4. dimenzija zadnjih </w:t>
            </w:r>
            <w:r w:rsidRPr="00F621D8">
              <w:rPr>
                <w:rFonts w:ascii="Garamond" w:eastAsia="Times New Roman" w:hAnsi="Garamond" w:cs="Times New Roman"/>
                <w:color w:val="000000" w:themeColor="text1"/>
              </w:rPr>
              <w:t xml:space="preserve">koles  Ø 24 x 1  3/8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2521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969D0" w:rsidRPr="00F621D8" w14:paraId="55CDDD5F" w14:textId="77777777" w:rsidTr="004F754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7C96A" w14:textId="77777777" w:rsidR="002969D0" w:rsidRPr="00F621D8" w:rsidRDefault="002969D0" w:rsidP="004F754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 xml:space="preserve">5. dimenzija sprednjih koles </w:t>
            </w:r>
            <w:proofErr w:type="spellStart"/>
            <w:r w:rsidRPr="00F621D8">
              <w:rPr>
                <w:rFonts w:ascii="Garamond" w:eastAsia="Times New Roman" w:hAnsi="Garamond" w:cs="Times New Roman"/>
              </w:rPr>
              <w:t>koles</w:t>
            </w:r>
            <w:proofErr w:type="spellEnd"/>
            <w:r w:rsidRPr="00F621D8">
              <w:rPr>
                <w:rFonts w:ascii="Garamond" w:eastAsia="Times New Roman" w:hAnsi="Garamond" w:cs="Times New Roman"/>
              </w:rPr>
              <w:t xml:space="preserve"> Ø 180 x 80mm,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C5C5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969D0" w:rsidRPr="00F621D8" w14:paraId="27049A21" w14:textId="77777777" w:rsidTr="004F754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2784D" w14:textId="77777777" w:rsidR="002969D0" w:rsidRPr="00F621D8" w:rsidRDefault="002969D0" w:rsidP="004F754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 xml:space="preserve">6. sprednja kolesa s </w:t>
            </w:r>
            <w:proofErr w:type="spellStart"/>
            <w:r w:rsidRPr="00F621D8">
              <w:rPr>
                <w:rFonts w:ascii="Garamond" w:eastAsia="Times New Roman" w:hAnsi="Garamond" w:cs="Times New Roman"/>
              </w:rPr>
              <w:t>protivibracijskimi</w:t>
            </w:r>
            <w:proofErr w:type="spellEnd"/>
            <w:r w:rsidRPr="00F621D8">
              <w:rPr>
                <w:rFonts w:ascii="Garamond" w:eastAsia="Times New Roman" w:hAnsi="Garamond" w:cs="Times New Roman"/>
              </w:rPr>
              <w:t xml:space="preserve"> ležaji,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064D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969D0" w:rsidRPr="00F621D8" w14:paraId="07B55B2C" w14:textId="77777777" w:rsidTr="004F754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BBE0" w14:textId="77777777" w:rsidR="002969D0" w:rsidRPr="00F621D8" w:rsidRDefault="002969D0" w:rsidP="004F754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7. parkirna zavora zadaj,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830E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969D0" w:rsidRPr="00F621D8" w14:paraId="143FB2FE" w14:textId="77777777" w:rsidTr="004F754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76B78" w14:textId="77777777" w:rsidR="002969D0" w:rsidRPr="00F621D8" w:rsidRDefault="002969D0" w:rsidP="004F754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8. širina sedalnega ter hrbtnega dela najmanj 50 cm,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CC2D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969D0" w:rsidRPr="00F621D8" w14:paraId="0EFC3D4C" w14:textId="77777777" w:rsidTr="004F754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2692D" w14:textId="77777777" w:rsidR="002969D0" w:rsidRPr="00F621D8" w:rsidRDefault="002969D0" w:rsidP="004F754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9. fiksno naslonjalo za roke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D850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969D0" w:rsidRPr="00F621D8" w14:paraId="14169E9D" w14:textId="77777777" w:rsidTr="004F754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843FA" w14:textId="77777777" w:rsidR="002969D0" w:rsidRPr="00F621D8" w:rsidRDefault="002969D0" w:rsidP="004F7544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10 snemljiva naslonjala za noge-podnožniki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D6F1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969D0" w:rsidRPr="00F621D8" w14:paraId="3F21A8EA" w14:textId="77777777" w:rsidTr="004F754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B651" w14:textId="77777777" w:rsidR="002969D0" w:rsidRPr="00F621D8" w:rsidRDefault="002969D0" w:rsidP="004F7544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11. zložljiv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0DA1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2969D0" w:rsidRPr="00F621D8" w14:paraId="59BBD00E" w14:textId="77777777" w:rsidTr="004F754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9E12B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Arial Unicode MS" w:hAnsi="Garamond" w:cs="Times New Roman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</w:rPr>
              <w:t>12 dopuščati mora</w:t>
            </w:r>
            <w:r w:rsidRPr="00F621D8">
              <w:rPr>
                <w:rFonts w:ascii="Garamond" w:eastAsia="Arial Unicode MS" w:hAnsi="Garamond" w:cs="Times New Roman"/>
                <w:lang w:eastAsia="sl-SI"/>
              </w:rPr>
              <w:t xml:space="preserve"> suho ter mokro čiščenje s sredstvi za </w:t>
            </w:r>
            <w:proofErr w:type="spellStart"/>
            <w:r w:rsidRPr="00F621D8">
              <w:rPr>
                <w:rFonts w:ascii="Garamond" w:eastAsia="Arial Unicode MS" w:hAnsi="Garamond" w:cs="Times New Roman"/>
                <w:lang w:eastAsia="sl-SI"/>
              </w:rPr>
              <w:t>higienizacijo</w:t>
            </w:r>
            <w:proofErr w:type="spellEnd"/>
            <w:r w:rsidRPr="00F621D8">
              <w:rPr>
                <w:rFonts w:ascii="Garamond" w:eastAsia="Arial Unicode MS" w:hAnsi="Garamond" w:cs="Times New Roman"/>
                <w:lang w:eastAsia="sl-SI"/>
              </w:rPr>
              <w:t xml:space="preserve"> in dezinfekcijo.</w:t>
            </w:r>
            <w:r w:rsidRPr="00F621D8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DF06" w14:textId="77777777" w:rsidR="002969D0" w:rsidRPr="00F621D8" w:rsidRDefault="002969D0" w:rsidP="004F754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152991FD" w14:textId="77777777" w:rsidR="002969D0" w:rsidRPr="00F621D8" w:rsidRDefault="002969D0" w:rsidP="002969D0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6D255C6" w14:textId="77777777" w:rsidR="002969D0" w:rsidRPr="00F621D8" w:rsidRDefault="002969D0" w:rsidP="002969D0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E3175FA" w14:textId="77777777" w:rsidR="002969D0" w:rsidRPr="00F621D8" w:rsidRDefault="002969D0" w:rsidP="002969D0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A87EB22" w14:textId="77777777" w:rsidR="002969D0" w:rsidRPr="00F621D8" w:rsidRDefault="002969D0" w:rsidP="002969D0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B54662B" w14:textId="77777777" w:rsidR="002969D0" w:rsidRPr="00F621D8" w:rsidRDefault="002969D0" w:rsidP="002969D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FE07243" w14:textId="77777777" w:rsidR="002969D0" w:rsidRPr="00F621D8" w:rsidRDefault="002969D0" w:rsidP="002969D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2969D0" w:rsidRPr="00F621D8" w14:paraId="511BD255" w14:textId="77777777" w:rsidTr="004F7544">
        <w:tc>
          <w:tcPr>
            <w:tcW w:w="2906" w:type="dxa"/>
            <w:hideMark/>
          </w:tcPr>
          <w:p w14:paraId="708C4ABB" w14:textId="77777777" w:rsidR="002969D0" w:rsidRPr="00F621D8" w:rsidRDefault="002969D0" w:rsidP="004F754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2969D0" w:rsidRPr="00F621D8" w14:paraId="2632492C" w14:textId="77777777" w:rsidTr="004F7544">
        <w:tc>
          <w:tcPr>
            <w:tcW w:w="2906" w:type="dxa"/>
          </w:tcPr>
          <w:p w14:paraId="3360DE06" w14:textId="77777777" w:rsidR="002969D0" w:rsidRPr="00F621D8" w:rsidRDefault="002969D0" w:rsidP="004F754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722DF147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78E17E4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13783A2" w14:textId="77777777" w:rsidR="002969D0" w:rsidRPr="00F621D8" w:rsidRDefault="002969D0" w:rsidP="002969D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9C1B6B7" w14:textId="77777777" w:rsidR="002969D0" w:rsidRPr="00F621D8" w:rsidRDefault="002969D0" w:rsidP="002969D0">
      <w:pPr>
        <w:rPr>
          <w:rFonts w:ascii="Garamond" w:hAnsi="Garamond"/>
        </w:rPr>
      </w:pPr>
    </w:p>
    <w:sectPr w:rsidR="002969D0" w:rsidRPr="00F621D8" w:rsidSect="00296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146964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1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9D0"/>
    <w:rsid w:val="001F264A"/>
    <w:rsid w:val="002969D0"/>
    <w:rsid w:val="003009E7"/>
    <w:rsid w:val="003E10CF"/>
    <w:rsid w:val="00EE622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D755A"/>
  <w15:chartTrackingRefBased/>
  <w15:docId w15:val="{63643091-412E-438E-B3D5-2D6DE85C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69D0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2969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969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969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969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969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969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969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969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969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969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969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969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969D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969D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969D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969D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969D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969D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969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96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969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96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969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969D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969D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969D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96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969D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969D0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2969D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642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2024-08-27T12:18:00Z</dcterms:created>
  <dcterms:modified xsi:type="dcterms:W3CDTF">2024-08-27T12:37:00Z</dcterms:modified>
</cp:coreProperties>
</file>